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CF0" w:rsidRPr="001100E7" w:rsidRDefault="00676CF0" w:rsidP="00676CF0">
      <w:pPr>
        <w:jc w:val="center"/>
        <w:rPr>
          <w:b/>
          <w:szCs w:val="28"/>
        </w:rPr>
      </w:pPr>
      <w:r w:rsidRPr="001100E7">
        <w:rPr>
          <w:b/>
          <w:szCs w:val="28"/>
        </w:rPr>
        <w:t>MESTO RAJEC, Námestie SNP 2/2, 015 22 Rajec</w:t>
      </w:r>
    </w:p>
    <w:p w:rsidR="00676CF0" w:rsidRPr="001100E7" w:rsidRDefault="00676CF0" w:rsidP="00676CF0">
      <w:pPr>
        <w:jc w:val="center"/>
        <w:rPr>
          <w:b/>
          <w:sz w:val="20"/>
        </w:rPr>
      </w:pPr>
    </w:p>
    <w:p w:rsidR="00676CF0" w:rsidRPr="001100E7" w:rsidRDefault="00676CF0" w:rsidP="00676CF0">
      <w:pPr>
        <w:jc w:val="center"/>
      </w:pPr>
      <w:r w:rsidRPr="001100E7">
        <w:rPr>
          <w:b/>
          <w:szCs w:val="28"/>
        </w:rPr>
        <w:t>Žiadosť o </w:t>
      </w:r>
      <w:r w:rsidRPr="001100E7">
        <w:rPr>
          <w:b/>
          <w:bCs/>
        </w:rPr>
        <w:t>predaj/nájom/zámenu majetku mesta</w:t>
      </w:r>
      <w:r w:rsidRPr="001100E7">
        <w:t>*</w:t>
      </w:r>
    </w:p>
    <w:p w:rsidR="00676CF0" w:rsidRPr="001100E7" w:rsidRDefault="00676CF0" w:rsidP="00676CF0">
      <w:pPr>
        <w:spacing w:line="240" w:lineRule="atLeast"/>
        <w:jc w:val="center"/>
        <w:rPr>
          <w:b/>
        </w:rPr>
      </w:pPr>
    </w:p>
    <w:p w:rsidR="00676CF0" w:rsidRPr="001100E7" w:rsidRDefault="00676CF0" w:rsidP="00676CF0">
      <w:pPr>
        <w:rPr>
          <w:b/>
        </w:rPr>
      </w:pPr>
      <w:r w:rsidRPr="001100E7">
        <w:rPr>
          <w:b/>
        </w:rPr>
        <w:t>Žiadateľ - fyzická osoba</w:t>
      </w:r>
    </w:p>
    <w:p w:rsidR="00676CF0" w:rsidRPr="001100E7" w:rsidRDefault="00676CF0" w:rsidP="00676CF0">
      <w:pPr>
        <w:spacing w:line="360" w:lineRule="auto"/>
      </w:pPr>
      <w:r w:rsidRPr="001100E7">
        <w:t>Priezvisko a meno 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spacing w:line="360" w:lineRule="auto"/>
      </w:pPr>
      <w:r w:rsidRPr="001100E7">
        <w:t>Dátum narodenia: ............................................................. Osobný stav: ..............................................</w:t>
      </w:r>
    </w:p>
    <w:p w:rsidR="00676CF0" w:rsidRPr="001100E7" w:rsidRDefault="00676CF0" w:rsidP="00676CF0">
      <w:pPr>
        <w:spacing w:line="360" w:lineRule="auto"/>
      </w:pPr>
      <w:r w:rsidRPr="001100E7">
        <w:t>Adresa bydliska: 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spacing w:line="360" w:lineRule="auto"/>
      </w:pPr>
      <w:r w:rsidRPr="001100E7">
        <w:t>Telefón: .................................................. email: ....................................................................................</w:t>
      </w:r>
    </w:p>
    <w:p w:rsidR="00676CF0" w:rsidRPr="001100E7" w:rsidRDefault="00676CF0" w:rsidP="00676CF0">
      <w:pPr>
        <w:rPr>
          <w:b/>
        </w:rPr>
      </w:pPr>
      <w:r w:rsidRPr="001100E7">
        <w:rPr>
          <w:b/>
        </w:rPr>
        <w:t>Manžel / manželka žiadateľa</w:t>
      </w:r>
      <w:r w:rsidR="009B1F3C">
        <w:rPr>
          <w:b/>
        </w:rPr>
        <w:t xml:space="preserve"> (ak nebolo zrušené BSM)</w:t>
      </w:r>
    </w:p>
    <w:p w:rsidR="00676CF0" w:rsidRPr="001100E7" w:rsidRDefault="00676CF0" w:rsidP="00676CF0">
      <w:pPr>
        <w:spacing w:line="360" w:lineRule="auto"/>
      </w:pPr>
      <w:r w:rsidRPr="001100E7">
        <w:t>Priezvisko a meno 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spacing w:line="360" w:lineRule="auto"/>
      </w:pPr>
      <w:r w:rsidRPr="001100E7">
        <w:t>Dátum narodenia: ............................................................. Osobný stav: ...............................................</w:t>
      </w:r>
    </w:p>
    <w:p w:rsidR="00676CF0" w:rsidRPr="001100E7" w:rsidRDefault="00676CF0" w:rsidP="00676CF0">
      <w:pPr>
        <w:spacing w:line="360" w:lineRule="auto"/>
      </w:pPr>
      <w:r w:rsidRPr="001100E7">
        <w:t>Adresa bydliska: .....................................................................................................................................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rPr>
          <w:b/>
        </w:rPr>
      </w:pPr>
      <w:r w:rsidRPr="001100E7">
        <w:t>Telefón: .................................................. email: .....................................................................................</w:t>
      </w:r>
    </w:p>
    <w:p w:rsidR="00676CF0" w:rsidRPr="001100E7" w:rsidRDefault="00676CF0" w:rsidP="00676CF0">
      <w:pPr>
        <w:rPr>
          <w:b/>
        </w:rPr>
      </w:pPr>
    </w:p>
    <w:p w:rsidR="00676CF0" w:rsidRPr="001100E7" w:rsidRDefault="00676CF0" w:rsidP="00676CF0">
      <w:pPr>
        <w:rPr>
          <w:b/>
        </w:rPr>
      </w:pPr>
      <w:r w:rsidRPr="001100E7">
        <w:rPr>
          <w:b/>
        </w:rPr>
        <w:t>V prípade zrušenia bezpodielového spoluvlastníctva manželov počas trvania manželstva je povinnou prílohou žiadosti právoplatný rozsudok súdu o takomto zrušení.</w:t>
      </w:r>
    </w:p>
    <w:p w:rsidR="00676CF0" w:rsidRPr="001100E7" w:rsidRDefault="00676CF0" w:rsidP="00676CF0">
      <w:pPr>
        <w:rPr>
          <w:b/>
        </w:rPr>
      </w:pPr>
    </w:p>
    <w:p w:rsidR="009B1F3C" w:rsidRPr="009B1F3C" w:rsidRDefault="009B1F3C" w:rsidP="009832CE">
      <w:pPr>
        <w:spacing w:line="360" w:lineRule="auto"/>
        <w:rPr>
          <w:b/>
        </w:rPr>
      </w:pPr>
      <w:r w:rsidRPr="009B1F3C">
        <w:rPr>
          <w:b/>
        </w:rPr>
        <w:t>Žiadateľ – fyzická osoba - podnikateľ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Priezvisko a meno: 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Obchodné meno: 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IČO: ..............................................................................................................................................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DIČ: ..............................................................................................................................................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IČ DPH ........................................................................................................................................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Miesto podnikania:........................................................................................................................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Zápis v registri/komore:................................................................................................................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Adresa trvalého bydliska:..............................................................................................................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Telefón: ..........................................................email: ...................................................................</w:t>
      </w:r>
    </w:p>
    <w:p w:rsidR="009B1F3C" w:rsidRDefault="009B1F3C" w:rsidP="009832CE">
      <w:pPr>
        <w:spacing w:line="360" w:lineRule="auto"/>
        <w:rPr>
          <w:b/>
        </w:rPr>
      </w:pPr>
    </w:p>
    <w:p w:rsidR="009B1F3C" w:rsidRPr="009B1F3C" w:rsidRDefault="009B1F3C" w:rsidP="009832CE">
      <w:pPr>
        <w:spacing w:line="360" w:lineRule="auto"/>
        <w:rPr>
          <w:b/>
        </w:rPr>
      </w:pPr>
      <w:r w:rsidRPr="009B1F3C">
        <w:rPr>
          <w:b/>
        </w:rPr>
        <w:t>Žiadateľ-právnická osoba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Obchodné meno:...........................................................................................................................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Adresa sídla :.................................................................................................................................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IČO: ................................................................ DIČ: 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IČ DPH : .......................................................................................................................................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Zápis v registri: ............................................................................................................................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V mene koná /štatutárny zástupca: ...............................................................................................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Spôsob konania štatutárneho zástupcu : ......................................................................................</w:t>
      </w:r>
    </w:p>
    <w:p w:rsidR="009B1F3C" w:rsidRPr="009B1F3C" w:rsidRDefault="009B1F3C" w:rsidP="009832CE">
      <w:pPr>
        <w:spacing w:line="360" w:lineRule="auto"/>
        <w:rPr>
          <w:b/>
        </w:rPr>
      </w:pPr>
      <w:r w:rsidRPr="009B1F3C">
        <w:rPr>
          <w:b/>
        </w:rPr>
        <w:lastRenderedPageBreak/>
        <w:t>Kontaktná osoba</w:t>
      </w:r>
    </w:p>
    <w:p w:rsidR="009B1F3C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Priezvisko o meno: .......................................................................................................................</w:t>
      </w:r>
    </w:p>
    <w:p w:rsidR="00676CF0" w:rsidRPr="009B1F3C" w:rsidRDefault="009B1F3C" w:rsidP="009832CE">
      <w:pPr>
        <w:spacing w:line="360" w:lineRule="auto"/>
        <w:rPr>
          <w:bCs/>
        </w:rPr>
      </w:pPr>
      <w:r w:rsidRPr="009B1F3C">
        <w:rPr>
          <w:bCs/>
        </w:rPr>
        <w:t>Telefón/email: ..............................................................................................................................</w:t>
      </w:r>
    </w:p>
    <w:p w:rsidR="009B1F3C" w:rsidRPr="001100E7" w:rsidRDefault="009B1F3C" w:rsidP="009B1F3C">
      <w:pPr>
        <w:rPr>
          <w:b/>
        </w:rPr>
      </w:pPr>
    </w:p>
    <w:p w:rsidR="00676CF0" w:rsidRPr="001100E7" w:rsidRDefault="00676CF0" w:rsidP="00676CF0">
      <w:pPr>
        <w:spacing w:line="360" w:lineRule="auto"/>
      </w:pPr>
      <w:r w:rsidRPr="001100E7">
        <w:t>*</w:t>
      </w:r>
      <w:r w:rsidRPr="001100E7">
        <w:rPr>
          <w:b/>
        </w:rPr>
        <w:t xml:space="preserve">Špecifikácia predmetu žiadosti: </w:t>
      </w:r>
      <w:r w:rsidRPr="001100E7">
        <w:tab/>
        <w:t xml:space="preserve">nájom nebytového priestoru </w:t>
      </w:r>
    </w:p>
    <w:p w:rsidR="00676CF0" w:rsidRPr="001100E7" w:rsidRDefault="00676CF0" w:rsidP="00676CF0">
      <w:pPr>
        <w:spacing w:line="360" w:lineRule="auto"/>
      </w:pP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 xml:space="preserve">nájom nehnuteľnosti </w:t>
      </w:r>
    </w:p>
    <w:p w:rsidR="00676CF0" w:rsidRPr="001100E7" w:rsidRDefault="00676CF0" w:rsidP="00676CF0">
      <w:pPr>
        <w:spacing w:line="360" w:lineRule="auto"/>
      </w:pP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>kúpa nebytového priestoru</w:t>
      </w:r>
    </w:p>
    <w:p w:rsidR="00676CF0" w:rsidRPr="001100E7" w:rsidRDefault="00676CF0" w:rsidP="00676CF0">
      <w:pPr>
        <w:spacing w:line="360" w:lineRule="auto"/>
      </w:pP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 xml:space="preserve">kúpa nehnuteľnosti </w:t>
      </w:r>
    </w:p>
    <w:p w:rsidR="00676CF0" w:rsidRPr="001100E7" w:rsidRDefault="00676CF0" w:rsidP="00676CF0">
      <w:pPr>
        <w:spacing w:line="360" w:lineRule="auto"/>
      </w:pP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>zámena nehnuteľností</w:t>
      </w:r>
    </w:p>
    <w:p w:rsidR="00676CF0" w:rsidRPr="001100E7" w:rsidRDefault="00676CF0" w:rsidP="00676CF0">
      <w:pPr>
        <w:spacing w:line="360" w:lineRule="auto"/>
      </w:pP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>zriadenie vecného bremena</w:t>
      </w:r>
    </w:p>
    <w:p w:rsidR="00676CF0" w:rsidRPr="001100E7" w:rsidRDefault="00676CF0" w:rsidP="00676CF0">
      <w:pPr>
        <w:spacing w:line="360" w:lineRule="auto"/>
      </w:pP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>nájom/kúpa bytu</w:t>
      </w:r>
    </w:p>
    <w:p w:rsidR="00676CF0" w:rsidRPr="001100E7" w:rsidRDefault="00676CF0" w:rsidP="00676CF0">
      <w:pPr>
        <w:spacing w:line="360" w:lineRule="auto"/>
        <w:jc w:val="right"/>
      </w:pPr>
      <w:r w:rsidRPr="001100E7">
        <w:t>*</w:t>
      </w:r>
      <w:r w:rsidRPr="001100E7">
        <w:rPr>
          <w:i/>
        </w:rPr>
        <w:t>nehodiace sa prečiarknite</w:t>
      </w:r>
    </w:p>
    <w:p w:rsidR="00676CF0" w:rsidRPr="001100E7" w:rsidRDefault="00676CF0" w:rsidP="00676CF0">
      <w:pPr>
        <w:spacing w:line="360" w:lineRule="auto"/>
        <w:rPr>
          <w:b/>
        </w:rPr>
      </w:pPr>
      <w:r w:rsidRPr="001100E7">
        <w:rPr>
          <w:b/>
        </w:rPr>
        <w:t>Identifikácia predmetu žiadosti:</w:t>
      </w:r>
    </w:p>
    <w:p w:rsidR="00676CF0" w:rsidRPr="001100E7" w:rsidRDefault="00676CF0" w:rsidP="00676CF0">
      <w:pPr>
        <w:spacing w:line="360" w:lineRule="auto"/>
        <w:rPr>
          <w:bCs/>
        </w:rPr>
      </w:pPr>
      <w:r w:rsidRPr="001100E7">
        <w:rPr>
          <w:bCs/>
        </w:rPr>
        <w:t>Špecifikácia predmetu žiadosti:</w:t>
      </w:r>
    </w:p>
    <w:p w:rsidR="00676CF0" w:rsidRPr="001100E7" w:rsidRDefault="00676CF0" w:rsidP="00676CF0">
      <w:pPr>
        <w:spacing w:line="360" w:lineRule="auto"/>
        <w:rPr>
          <w:bCs/>
        </w:rPr>
      </w:pPr>
      <w:r w:rsidRPr="001100E7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spacing w:line="360" w:lineRule="auto"/>
        <w:rPr>
          <w:bCs/>
        </w:rPr>
      </w:pPr>
      <w:r w:rsidRPr="001100E7">
        <w:rPr>
          <w:bCs/>
        </w:rPr>
        <w:t>Označenie nehnuteľnosti, katastrálne územie, súpisné číslo stavby, číslo parcely, výmera parcely:</w:t>
      </w:r>
    </w:p>
    <w:p w:rsidR="00676CF0" w:rsidRPr="001100E7" w:rsidRDefault="00676CF0" w:rsidP="00676CF0">
      <w:pPr>
        <w:spacing w:line="360" w:lineRule="auto"/>
        <w:rPr>
          <w:bCs/>
        </w:rPr>
      </w:pPr>
      <w:r w:rsidRPr="001100E7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F3C" w:rsidRPr="009B1F3C" w:rsidRDefault="009B1F3C" w:rsidP="009B1F3C">
      <w:pPr>
        <w:jc w:val="both"/>
        <w:rPr>
          <w:bCs/>
        </w:rPr>
      </w:pPr>
      <w:r w:rsidRPr="009B1F3C">
        <w:rPr>
          <w:b/>
        </w:rPr>
        <w:t>Predmet vecného bremena:</w:t>
      </w:r>
      <w:r w:rsidRPr="009B1F3C">
        <w:rPr>
          <w:bCs/>
        </w:rPr>
        <w:t xml:space="preserve"> označenie zaťaženej nehnuteľnosti a jej vlastníka, označenie</w:t>
      </w:r>
    </w:p>
    <w:p w:rsidR="009B1F3C" w:rsidRPr="009B1F3C" w:rsidRDefault="009B1F3C" w:rsidP="009B1F3C">
      <w:pPr>
        <w:jc w:val="both"/>
        <w:rPr>
          <w:bCs/>
        </w:rPr>
      </w:pPr>
      <w:r w:rsidRPr="009B1F3C">
        <w:rPr>
          <w:bCs/>
        </w:rPr>
        <w:t>oprávnenej nehnuteľnosti a jej vlastníka, dôvod zriadenia vecného bremena, doba na ktorú sa</w:t>
      </w:r>
    </w:p>
    <w:p w:rsidR="009B1F3C" w:rsidRPr="009B1F3C" w:rsidRDefault="009B1F3C" w:rsidP="009B1F3C">
      <w:pPr>
        <w:jc w:val="both"/>
        <w:rPr>
          <w:bCs/>
        </w:rPr>
      </w:pPr>
      <w:r w:rsidRPr="009B1F3C">
        <w:rPr>
          <w:bCs/>
        </w:rPr>
        <w:t>navrhuje zriadenie vecného bremena:</w:t>
      </w:r>
    </w:p>
    <w:p w:rsidR="00676CF0" w:rsidRPr="009B1F3C" w:rsidRDefault="00676CF0" w:rsidP="009B1F3C">
      <w:pPr>
        <w:spacing w:line="360" w:lineRule="auto"/>
        <w:jc w:val="both"/>
        <w:rPr>
          <w:bCs/>
        </w:rPr>
      </w:pPr>
      <w:r w:rsidRPr="009B1F3C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spacing w:line="360" w:lineRule="auto"/>
        <w:rPr>
          <w:b/>
        </w:rPr>
      </w:pPr>
      <w:r w:rsidRPr="001100E7">
        <w:rPr>
          <w:b/>
        </w:rPr>
        <w:t>Účel predloženia žiadosti:</w:t>
      </w:r>
    </w:p>
    <w:p w:rsidR="00676CF0" w:rsidRPr="001100E7" w:rsidRDefault="00676CF0" w:rsidP="00676CF0">
      <w:pPr>
        <w:spacing w:line="360" w:lineRule="auto"/>
        <w:rPr>
          <w:bCs/>
        </w:rPr>
      </w:pPr>
      <w:r w:rsidRPr="001100E7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spacing w:line="360" w:lineRule="auto"/>
        <w:rPr>
          <w:b/>
          <w:bCs/>
        </w:rPr>
      </w:pPr>
      <w:r w:rsidRPr="001100E7">
        <w:rPr>
          <w:b/>
          <w:bCs/>
        </w:rPr>
        <w:t>Požadovaná doba nájmu :</w:t>
      </w:r>
    </w:p>
    <w:p w:rsidR="00676CF0" w:rsidRPr="001100E7" w:rsidRDefault="00676CF0" w:rsidP="00676CF0">
      <w:pPr>
        <w:spacing w:line="360" w:lineRule="auto"/>
      </w:pPr>
      <w:r w:rsidRPr="001100E7">
        <w:t>..................................................................................................................................................................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pStyle w:val="Style16"/>
        <w:widowControl/>
        <w:spacing w:before="53" w:line="240" w:lineRule="auto"/>
        <w:jc w:val="left"/>
      </w:pPr>
      <w:r w:rsidRPr="001100E7">
        <w:rPr>
          <w:b/>
        </w:rPr>
        <w:t xml:space="preserve">Zdôvodnenie dôvodu hodného osobitného zreteľa podľa Zákona č. 138/1991 Zb. Zákon o majetku obcí – kúpa/nájom  </w:t>
      </w:r>
      <w:r w:rsidRPr="001100E7">
        <w:t xml:space="preserve">súpis nehnuteľností žiadateľa na území mesta, ktoré sa nachádzajú pod verejnými priestranstvami, stavbami, prípadne inými hnuteľnými a nehnuteľnými vecami mesta alebo čestné prehlásenie žiadateľa o tom, že takéto nehnuteľnosti nevlastní. </w:t>
      </w:r>
    </w:p>
    <w:p w:rsidR="00676CF0" w:rsidRPr="001100E7" w:rsidRDefault="00676CF0" w:rsidP="00676CF0">
      <w:pPr>
        <w:spacing w:line="360" w:lineRule="auto"/>
      </w:pPr>
      <w:r w:rsidRPr="001100E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0" w:rsidRPr="001100E7" w:rsidRDefault="00676CF0" w:rsidP="00676CF0">
      <w:pPr>
        <w:rPr>
          <w:b/>
          <w:bCs/>
          <w:i/>
          <w:iCs/>
          <w:sz w:val="22"/>
          <w:szCs w:val="22"/>
        </w:rPr>
      </w:pPr>
      <w:r w:rsidRPr="001100E7">
        <w:rPr>
          <w:b/>
          <w:bCs/>
          <w:i/>
          <w:iCs/>
          <w:sz w:val="22"/>
          <w:szCs w:val="22"/>
        </w:rPr>
        <w:t xml:space="preserve">Súhlas so zabezpečením geometrického plánu </w:t>
      </w:r>
    </w:p>
    <w:p w:rsidR="00676CF0" w:rsidRPr="001100E7" w:rsidRDefault="00676CF0" w:rsidP="00676CF0">
      <w:pPr>
        <w:rPr>
          <w:i/>
          <w:iCs/>
          <w:sz w:val="22"/>
          <w:szCs w:val="22"/>
        </w:rPr>
      </w:pPr>
      <w:r w:rsidRPr="001100E7">
        <w:rPr>
          <w:i/>
          <w:iCs/>
          <w:sz w:val="22"/>
          <w:szCs w:val="22"/>
        </w:rPr>
        <w:lastRenderedPageBreak/>
        <w:t>Súhlasím so zabezpečením geometrického plánu predmetnej parcely / parciel, ktoré sú majetkom mesta, na moje náklady.</w:t>
      </w:r>
    </w:p>
    <w:p w:rsidR="00676CF0" w:rsidRPr="001100E7" w:rsidRDefault="00676CF0" w:rsidP="00676CF0">
      <w:pPr>
        <w:rPr>
          <w:i/>
          <w:iCs/>
          <w:sz w:val="22"/>
          <w:szCs w:val="22"/>
        </w:rPr>
      </w:pPr>
    </w:p>
    <w:p w:rsidR="00676CF0" w:rsidRPr="001100E7" w:rsidRDefault="00676CF0" w:rsidP="00676CF0">
      <w:pPr>
        <w:rPr>
          <w:b/>
          <w:bCs/>
          <w:i/>
          <w:iCs/>
          <w:sz w:val="22"/>
          <w:szCs w:val="22"/>
        </w:rPr>
      </w:pPr>
      <w:r w:rsidRPr="001100E7">
        <w:rPr>
          <w:b/>
          <w:bCs/>
          <w:i/>
          <w:iCs/>
          <w:sz w:val="22"/>
          <w:szCs w:val="22"/>
        </w:rPr>
        <w:t>Vyhlásenie o zabezpečení ocenenia majetku</w:t>
      </w:r>
    </w:p>
    <w:p w:rsidR="00676CF0" w:rsidRPr="001100E7" w:rsidRDefault="00676CF0" w:rsidP="00676CF0">
      <w:pPr>
        <w:rPr>
          <w:i/>
          <w:iCs/>
          <w:sz w:val="22"/>
          <w:szCs w:val="22"/>
        </w:rPr>
      </w:pPr>
      <w:r w:rsidRPr="001100E7">
        <w:rPr>
          <w:i/>
          <w:iCs/>
          <w:sz w:val="22"/>
          <w:szCs w:val="22"/>
        </w:rPr>
        <w:t>Vyhlasujem, že súhlasím s ocenením predmetného majetku mesta znaleckým posudkom, ktorý vypracuje znalec určený mestom na moje náklady.</w:t>
      </w:r>
    </w:p>
    <w:p w:rsidR="00676CF0" w:rsidRPr="001100E7" w:rsidRDefault="00676CF0" w:rsidP="00676CF0">
      <w:pPr>
        <w:rPr>
          <w:b/>
          <w:i/>
          <w:iCs/>
          <w:sz w:val="22"/>
          <w:szCs w:val="22"/>
        </w:rPr>
      </w:pPr>
    </w:p>
    <w:p w:rsidR="00676CF0" w:rsidRPr="001100E7" w:rsidRDefault="00676CF0" w:rsidP="00676CF0">
      <w:pPr>
        <w:rPr>
          <w:b/>
          <w:i/>
          <w:iCs/>
          <w:sz w:val="22"/>
          <w:szCs w:val="22"/>
        </w:rPr>
      </w:pPr>
      <w:r w:rsidRPr="001100E7">
        <w:rPr>
          <w:b/>
          <w:i/>
          <w:iCs/>
          <w:sz w:val="22"/>
          <w:szCs w:val="22"/>
        </w:rPr>
        <w:t>Čestné vyhlásenie</w:t>
      </w:r>
    </w:p>
    <w:p w:rsidR="00676CF0" w:rsidRPr="001100E7" w:rsidRDefault="00676CF0" w:rsidP="00676CF0">
      <w:pPr>
        <w:rPr>
          <w:bCs/>
          <w:i/>
          <w:iCs/>
          <w:sz w:val="22"/>
          <w:szCs w:val="22"/>
        </w:rPr>
      </w:pPr>
      <w:r w:rsidRPr="001100E7">
        <w:rPr>
          <w:bCs/>
          <w:i/>
          <w:iCs/>
          <w:sz w:val="22"/>
          <w:szCs w:val="22"/>
        </w:rPr>
        <w:t>Čestne vyhlasujem, že v čase podania žiadosti nemám žiadne záväzky voči Mestu Rajec po lehote splatnosti. Čestne vyhlasujem, že v čase podania žiadosti nemajú žiadne záväzky voči Mestu Rajec po lehote splatnosti ani právnické osoby, ktorých som konateľom alebo spoluvlastníkom.</w:t>
      </w:r>
    </w:p>
    <w:p w:rsidR="00676CF0" w:rsidRPr="001100E7" w:rsidRDefault="00676CF0" w:rsidP="00676CF0">
      <w:pPr>
        <w:rPr>
          <w:b/>
          <w:i/>
          <w:iCs/>
          <w:sz w:val="22"/>
          <w:szCs w:val="22"/>
        </w:rPr>
      </w:pPr>
    </w:p>
    <w:p w:rsidR="00676CF0" w:rsidRPr="001100E7" w:rsidRDefault="00676CF0" w:rsidP="00676CF0">
      <w:pPr>
        <w:rPr>
          <w:b/>
          <w:i/>
          <w:sz w:val="22"/>
          <w:szCs w:val="22"/>
        </w:rPr>
      </w:pPr>
      <w:r w:rsidRPr="001100E7">
        <w:rPr>
          <w:b/>
          <w:i/>
          <w:sz w:val="22"/>
          <w:szCs w:val="22"/>
        </w:rPr>
        <w:t>Súhlas so spracovaním osobných údajov</w:t>
      </w:r>
    </w:p>
    <w:p w:rsidR="00676CF0" w:rsidRPr="001100E7" w:rsidRDefault="00676CF0" w:rsidP="00676CF0">
      <w:pPr>
        <w:rPr>
          <w:i/>
          <w:sz w:val="22"/>
          <w:szCs w:val="22"/>
        </w:rPr>
      </w:pPr>
      <w:r w:rsidRPr="001100E7">
        <w:rPr>
          <w:i/>
          <w:sz w:val="22"/>
          <w:szCs w:val="22"/>
        </w:rPr>
        <w:t>V zmysle nariad</w:t>
      </w:r>
      <w:r>
        <w:rPr>
          <w:i/>
          <w:sz w:val="22"/>
          <w:szCs w:val="22"/>
        </w:rPr>
        <w:t>enia EPaR EÚ 2016/679 (GDPR) a Z</w:t>
      </w:r>
      <w:r w:rsidRPr="001100E7">
        <w:rPr>
          <w:i/>
          <w:sz w:val="22"/>
          <w:szCs w:val="22"/>
        </w:rPr>
        <w:t>ákona č. 18/2018 Z. z. o ochrane osobných údajov súhlasím so spracovaním osobných údajov za účelom spracovania žiadosti.</w:t>
      </w:r>
    </w:p>
    <w:p w:rsidR="00676CF0" w:rsidRDefault="00676CF0" w:rsidP="00676CF0">
      <w:pPr>
        <w:spacing w:line="360" w:lineRule="auto"/>
      </w:pPr>
    </w:p>
    <w:p w:rsidR="00676CF0" w:rsidRDefault="00676CF0" w:rsidP="00676CF0">
      <w:pPr>
        <w:spacing w:line="360" w:lineRule="auto"/>
      </w:pPr>
      <w:r w:rsidRPr="001100E7">
        <w:t xml:space="preserve">V Rajci, dňa ................................                                                                                                </w:t>
      </w: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</w:r>
      <w:r>
        <w:tab/>
      </w:r>
      <w:r>
        <w:tab/>
      </w:r>
      <w:r>
        <w:tab/>
      </w:r>
      <w:r>
        <w:tab/>
      </w:r>
      <w:r>
        <w:tab/>
      </w:r>
      <w:r w:rsidRPr="001100E7">
        <w:tab/>
      </w:r>
      <w:r>
        <w:t xml:space="preserve">                         </w:t>
      </w:r>
    </w:p>
    <w:p w:rsidR="00676CF0" w:rsidRPr="001100E7" w:rsidRDefault="00676CF0" w:rsidP="00676CF0">
      <w:pPr>
        <w:spacing w:line="360" w:lineRule="auto"/>
        <w:ind w:left="5040" w:firstLine="720"/>
      </w:pPr>
      <w:r w:rsidRPr="001100E7">
        <w:t>..................................</w:t>
      </w:r>
    </w:p>
    <w:p w:rsidR="00676CF0" w:rsidRPr="001100E7" w:rsidRDefault="00676CF0" w:rsidP="00676CF0"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</w:r>
      <w:r w:rsidRPr="001100E7">
        <w:tab/>
        <w:t xml:space="preserve">    Podpis žiadateľa</w:t>
      </w:r>
    </w:p>
    <w:p w:rsidR="00676CF0" w:rsidRPr="001100E7" w:rsidRDefault="00676CF0" w:rsidP="00676CF0">
      <w:pPr>
        <w:spacing w:line="360" w:lineRule="auto"/>
      </w:pPr>
      <w:r w:rsidRPr="001100E7">
        <w:t>Prílohy žiadosti:</w:t>
      </w:r>
    </w:p>
    <w:p w:rsidR="00676CF0" w:rsidRPr="001100E7" w:rsidRDefault="00676CF0" w:rsidP="00676CF0">
      <w:pPr>
        <w:spacing w:line="360" w:lineRule="auto"/>
      </w:pPr>
      <w:r w:rsidRPr="001100E7">
        <w:t>...........................................</w:t>
      </w:r>
      <w:r>
        <w:t>..................</w:t>
      </w:r>
    </w:p>
    <w:p w:rsidR="007F6818" w:rsidRDefault="007F6818"/>
    <w:sectPr w:rsidR="007F6818" w:rsidSect="00676CF0">
      <w:headerReference w:type="even" r:id="rId6"/>
      <w:footerReference w:type="even" r:id="rId7"/>
      <w:pgSz w:w="11905" w:h="16837"/>
      <w:pgMar w:top="1578" w:right="1088" w:bottom="1440" w:left="10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908" w:rsidRDefault="00D16908" w:rsidP="00676CF0">
      <w:r>
        <w:separator/>
      </w:r>
    </w:p>
  </w:endnote>
  <w:endnote w:type="continuationSeparator" w:id="0">
    <w:p w:rsidR="00D16908" w:rsidRDefault="00D16908" w:rsidP="006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8B1" w:rsidRDefault="00C14C2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E08B1" w:rsidRDefault="008E08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908" w:rsidRDefault="00D16908" w:rsidP="00676CF0">
      <w:r>
        <w:separator/>
      </w:r>
    </w:p>
  </w:footnote>
  <w:footnote w:type="continuationSeparator" w:id="0">
    <w:p w:rsidR="00D16908" w:rsidRDefault="00D16908" w:rsidP="0067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"/>
      <w:gridCol w:w="1418"/>
      <w:gridCol w:w="6379"/>
      <w:gridCol w:w="994"/>
      <w:gridCol w:w="990"/>
    </w:tblGrid>
    <w:tr w:rsidR="008E08B1" w:rsidRPr="00061D9C" w:rsidTr="008E08B1">
      <w:trPr>
        <w:trHeight w:val="170"/>
        <w:jc w:val="center"/>
      </w:trPr>
      <w:tc>
        <w:tcPr>
          <w:tcW w:w="425" w:type="dxa"/>
          <w:vMerge w:val="restart"/>
        </w:tcPr>
        <w:p w:rsidR="008E08B1" w:rsidRPr="00061D9C" w:rsidRDefault="00295962" w:rsidP="008E08B1">
          <w:pPr>
            <w:pStyle w:val="Hlavika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15240</wp:posOffset>
                </wp:positionV>
                <wp:extent cx="223520" cy="304800"/>
                <wp:effectExtent l="0" t="0" r="0" b="0"/>
                <wp:wrapNone/>
                <wp:docPr id="1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Merge w:val="restart"/>
          <w:vAlign w:val="center"/>
        </w:tcPr>
        <w:p w:rsidR="008E08B1" w:rsidRPr="00061D9C" w:rsidRDefault="00C14C2C" w:rsidP="008E08B1">
          <w:pPr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 xml:space="preserve">Mesto Rajec, </w:t>
          </w:r>
        </w:p>
        <w:p w:rsidR="008E08B1" w:rsidRPr="00061D9C" w:rsidRDefault="00C14C2C" w:rsidP="008E08B1">
          <w:pPr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 xml:space="preserve">Námestie SNP 2/2, </w:t>
          </w:r>
        </w:p>
        <w:p w:rsidR="008E08B1" w:rsidRPr="00061D9C" w:rsidRDefault="00C14C2C" w:rsidP="008E08B1">
          <w:pPr>
            <w:rPr>
              <w:b/>
              <w:bCs/>
              <w:sz w:val="14"/>
              <w:szCs w:val="14"/>
            </w:rPr>
          </w:pPr>
          <w:r w:rsidRPr="00061D9C">
            <w:rPr>
              <w:sz w:val="14"/>
              <w:szCs w:val="14"/>
            </w:rPr>
            <w:t>015 22 Rajec</w:t>
          </w:r>
        </w:p>
      </w:tc>
      <w:tc>
        <w:tcPr>
          <w:tcW w:w="6379" w:type="dxa"/>
          <w:vMerge w:val="restart"/>
          <w:vAlign w:val="center"/>
        </w:tcPr>
        <w:p w:rsidR="008E08B1" w:rsidRPr="00061D9C" w:rsidRDefault="00C14C2C" w:rsidP="008E08B1">
          <w:pPr>
            <w:jc w:val="center"/>
            <w:rPr>
              <w:b/>
              <w:bCs/>
              <w:sz w:val="20"/>
              <w:szCs w:val="20"/>
            </w:rPr>
          </w:pPr>
          <w:r w:rsidRPr="00061D9C">
            <w:rPr>
              <w:b/>
              <w:bCs/>
              <w:sz w:val="20"/>
              <w:szCs w:val="20"/>
            </w:rPr>
            <w:t xml:space="preserve">   Zásady hospodárenia a nakladania s majetkom Mesta Rajec</w:t>
          </w:r>
        </w:p>
      </w:tc>
      <w:tc>
        <w:tcPr>
          <w:tcW w:w="994" w:type="dxa"/>
          <w:vAlign w:val="center"/>
        </w:tcPr>
        <w:p w:rsidR="008E08B1" w:rsidRPr="00061D9C" w:rsidRDefault="00C14C2C" w:rsidP="008E08B1">
          <w:pPr>
            <w:pStyle w:val="Hlavika"/>
            <w:jc w:val="right"/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>Referenčné č.:</w:t>
          </w:r>
        </w:p>
      </w:tc>
      <w:tc>
        <w:tcPr>
          <w:tcW w:w="990" w:type="dxa"/>
          <w:vAlign w:val="center"/>
        </w:tcPr>
        <w:p w:rsidR="008E08B1" w:rsidRPr="00061D9C" w:rsidRDefault="00C14C2C" w:rsidP="008E08B1">
          <w:pPr>
            <w:pStyle w:val="Hlavika"/>
            <w:jc w:val="center"/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>FO04-RS01</w:t>
          </w:r>
        </w:p>
      </w:tc>
    </w:tr>
    <w:tr w:rsidR="008E08B1" w:rsidRPr="00061D9C" w:rsidTr="008E08B1">
      <w:trPr>
        <w:trHeight w:val="170"/>
        <w:jc w:val="center"/>
      </w:trPr>
      <w:tc>
        <w:tcPr>
          <w:tcW w:w="425" w:type="dxa"/>
          <w:vMerge/>
        </w:tcPr>
        <w:p w:rsidR="008E08B1" w:rsidRPr="00061D9C" w:rsidRDefault="008E08B1" w:rsidP="008E08B1">
          <w:pPr>
            <w:pStyle w:val="Hlavika"/>
          </w:pPr>
        </w:p>
      </w:tc>
      <w:tc>
        <w:tcPr>
          <w:tcW w:w="1418" w:type="dxa"/>
          <w:vMerge/>
        </w:tcPr>
        <w:p w:rsidR="008E08B1" w:rsidRPr="00061D9C" w:rsidRDefault="008E08B1" w:rsidP="008E08B1">
          <w:pPr>
            <w:pStyle w:val="Hlavika"/>
          </w:pPr>
        </w:p>
      </w:tc>
      <w:tc>
        <w:tcPr>
          <w:tcW w:w="6379" w:type="dxa"/>
          <w:vMerge/>
        </w:tcPr>
        <w:p w:rsidR="008E08B1" w:rsidRPr="00061D9C" w:rsidRDefault="008E08B1" w:rsidP="008E08B1">
          <w:pPr>
            <w:pStyle w:val="Hlavika"/>
          </w:pPr>
        </w:p>
      </w:tc>
      <w:tc>
        <w:tcPr>
          <w:tcW w:w="994" w:type="dxa"/>
          <w:vAlign w:val="center"/>
        </w:tcPr>
        <w:p w:rsidR="008E08B1" w:rsidRPr="00061D9C" w:rsidRDefault="00C14C2C" w:rsidP="008E08B1">
          <w:pPr>
            <w:pStyle w:val="Hlavika"/>
            <w:jc w:val="right"/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>Verzia:</w:t>
          </w:r>
        </w:p>
      </w:tc>
      <w:tc>
        <w:tcPr>
          <w:tcW w:w="990" w:type="dxa"/>
          <w:vAlign w:val="center"/>
        </w:tcPr>
        <w:p w:rsidR="008E08B1" w:rsidRPr="00061D9C" w:rsidRDefault="00C14C2C" w:rsidP="008E08B1">
          <w:pPr>
            <w:pStyle w:val="Hlavika"/>
            <w:jc w:val="center"/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>02</w:t>
          </w:r>
        </w:p>
      </w:tc>
    </w:tr>
    <w:tr w:rsidR="008E08B1" w:rsidRPr="00061D9C" w:rsidTr="008E08B1">
      <w:trPr>
        <w:trHeight w:val="170"/>
        <w:jc w:val="center"/>
      </w:trPr>
      <w:tc>
        <w:tcPr>
          <w:tcW w:w="425" w:type="dxa"/>
          <w:vMerge/>
          <w:tcBorders>
            <w:bottom w:val="single" w:sz="4" w:space="0" w:color="auto"/>
          </w:tcBorders>
        </w:tcPr>
        <w:p w:rsidR="008E08B1" w:rsidRPr="00061D9C" w:rsidRDefault="008E08B1" w:rsidP="008E08B1">
          <w:pPr>
            <w:pStyle w:val="Hlavika"/>
          </w:pPr>
        </w:p>
      </w:tc>
      <w:tc>
        <w:tcPr>
          <w:tcW w:w="1418" w:type="dxa"/>
          <w:vMerge/>
          <w:tcBorders>
            <w:bottom w:val="single" w:sz="4" w:space="0" w:color="auto"/>
          </w:tcBorders>
        </w:tcPr>
        <w:p w:rsidR="008E08B1" w:rsidRPr="00061D9C" w:rsidRDefault="008E08B1" w:rsidP="008E08B1">
          <w:pPr>
            <w:pStyle w:val="Hlavika"/>
          </w:pPr>
        </w:p>
      </w:tc>
      <w:tc>
        <w:tcPr>
          <w:tcW w:w="6379" w:type="dxa"/>
          <w:vMerge/>
          <w:tcBorders>
            <w:bottom w:val="single" w:sz="4" w:space="0" w:color="auto"/>
          </w:tcBorders>
        </w:tcPr>
        <w:p w:rsidR="008E08B1" w:rsidRPr="00061D9C" w:rsidRDefault="008E08B1" w:rsidP="008E08B1">
          <w:pPr>
            <w:pStyle w:val="Hlavika"/>
          </w:pPr>
        </w:p>
      </w:tc>
      <w:tc>
        <w:tcPr>
          <w:tcW w:w="994" w:type="dxa"/>
          <w:tcBorders>
            <w:bottom w:val="single" w:sz="4" w:space="0" w:color="auto"/>
          </w:tcBorders>
          <w:vAlign w:val="center"/>
        </w:tcPr>
        <w:p w:rsidR="008E08B1" w:rsidRPr="00061D9C" w:rsidRDefault="00C14C2C" w:rsidP="008E08B1">
          <w:pPr>
            <w:pStyle w:val="Hlavika"/>
            <w:jc w:val="right"/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>Platná od:</w:t>
          </w:r>
        </w:p>
      </w:tc>
      <w:tc>
        <w:tcPr>
          <w:tcW w:w="990" w:type="dxa"/>
          <w:tcBorders>
            <w:bottom w:val="single" w:sz="4" w:space="0" w:color="auto"/>
          </w:tcBorders>
          <w:vAlign w:val="center"/>
        </w:tcPr>
        <w:p w:rsidR="008E08B1" w:rsidRPr="00061D9C" w:rsidRDefault="00C14C2C" w:rsidP="008E08B1">
          <w:pPr>
            <w:pStyle w:val="Hlavika"/>
            <w:jc w:val="center"/>
            <w:rPr>
              <w:sz w:val="14"/>
              <w:szCs w:val="14"/>
            </w:rPr>
          </w:pPr>
          <w:r w:rsidRPr="00061D9C">
            <w:rPr>
              <w:sz w:val="14"/>
              <w:szCs w:val="14"/>
            </w:rPr>
            <w:t>25.03.2021</w:t>
          </w:r>
        </w:p>
      </w:tc>
    </w:tr>
  </w:tbl>
  <w:p w:rsidR="008E08B1" w:rsidRDefault="008E08B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0"/>
    <w:rsid w:val="001755BE"/>
    <w:rsid w:val="00282AF1"/>
    <w:rsid w:val="00295962"/>
    <w:rsid w:val="002D34DA"/>
    <w:rsid w:val="00353824"/>
    <w:rsid w:val="00676CF0"/>
    <w:rsid w:val="007F6818"/>
    <w:rsid w:val="008E08B1"/>
    <w:rsid w:val="009832CE"/>
    <w:rsid w:val="009B1F3C"/>
    <w:rsid w:val="00AF5E33"/>
    <w:rsid w:val="00C14C2C"/>
    <w:rsid w:val="00D16908"/>
    <w:rsid w:val="00D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F8A3CE24-9C9B-4A9F-BFE5-2EEB282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C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6">
    <w:name w:val="Style16"/>
    <w:basedOn w:val="Normlny"/>
    <w:uiPriority w:val="99"/>
    <w:rsid w:val="00676CF0"/>
    <w:pPr>
      <w:spacing w:line="317" w:lineRule="exact"/>
      <w:jc w:val="center"/>
    </w:pPr>
  </w:style>
  <w:style w:type="paragraph" w:customStyle="1" w:styleId="Style23">
    <w:name w:val="Style23"/>
    <w:basedOn w:val="Normlny"/>
    <w:uiPriority w:val="99"/>
    <w:rsid w:val="00676CF0"/>
    <w:pPr>
      <w:jc w:val="center"/>
    </w:pPr>
  </w:style>
  <w:style w:type="character" w:customStyle="1" w:styleId="FontStyle48">
    <w:name w:val="Font Style48"/>
    <w:uiPriority w:val="99"/>
    <w:rsid w:val="00676CF0"/>
    <w:rPr>
      <w:rFonts w:ascii="Arial" w:hAnsi="Arial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676CF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76C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6C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76CF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Ščasná Zuzana</dc:creator>
  <cp:keywords/>
  <dc:description/>
  <cp:lastModifiedBy>Ščasná Zuzana</cp:lastModifiedBy>
  <cp:revision>2</cp:revision>
  <dcterms:created xsi:type="dcterms:W3CDTF">2023-04-12T07:09:00Z</dcterms:created>
  <dcterms:modified xsi:type="dcterms:W3CDTF">2023-04-12T07:09:00Z</dcterms:modified>
</cp:coreProperties>
</file>