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C8" w:rsidRPr="00AE257F" w:rsidRDefault="00E758C8" w:rsidP="00227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AE257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M E S T O  R A J E C,   Námestie SNP  2/2, 015 22 Rajec</w:t>
      </w:r>
    </w:p>
    <w:p w:rsidR="00792C35" w:rsidRPr="00AE257F" w:rsidRDefault="00E758C8" w:rsidP="002278F8">
      <w:pPr>
        <w:spacing w:after="0" w:line="240" w:lineRule="auto"/>
        <w:ind w:left="41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257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AE25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E257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E2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2C35" w:rsidRPr="00AE257F" w:rsidRDefault="00E758C8" w:rsidP="002278F8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AE257F">
        <w:rPr>
          <w:rFonts w:ascii="Times New Roman" w:eastAsia="Arial" w:hAnsi="Times New Roman" w:cs="Times New Roman"/>
          <w:b/>
          <w:sz w:val="28"/>
          <w:szCs w:val="28"/>
        </w:rPr>
        <w:t>Žiadosť o  pridelenie nájomného bytu v meste Rajec</w:t>
      </w:r>
    </w:p>
    <w:p w:rsidR="00792C35" w:rsidRPr="00AE257F" w:rsidRDefault="00792C3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46" w:type="dxa"/>
        <w:tblInd w:w="-70" w:type="dxa"/>
        <w:tblCellMar>
          <w:top w:w="14" w:type="dxa"/>
          <w:left w:w="70" w:type="dxa"/>
          <w:right w:w="24" w:type="dxa"/>
        </w:tblCellMar>
        <w:tblLook w:val="04A0" w:firstRow="1" w:lastRow="0" w:firstColumn="1" w:lastColumn="0" w:noHBand="0" w:noVBand="1"/>
      </w:tblPr>
      <w:tblGrid>
        <w:gridCol w:w="1582"/>
        <w:gridCol w:w="8764"/>
      </w:tblGrid>
      <w:tr w:rsidR="00792C35" w:rsidRPr="00AE257F" w:rsidTr="00C41C21">
        <w:trPr>
          <w:trHeight w:val="2244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92C35" w:rsidRPr="00F22C7A" w:rsidRDefault="00E758C8" w:rsidP="00F22C7A">
            <w:pPr>
              <w:spacing w:after="12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2C35" w:rsidRPr="00F22C7A" w:rsidRDefault="00E758C8" w:rsidP="00F22C7A">
            <w:pPr>
              <w:spacing w:after="136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2C35" w:rsidRPr="00F22C7A" w:rsidRDefault="00E758C8" w:rsidP="00F22C7A">
            <w:pPr>
              <w:spacing w:after="129" w:line="240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Žiadateľ/ka </w:t>
            </w:r>
          </w:p>
          <w:p w:rsidR="00792C35" w:rsidRPr="00F22C7A" w:rsidRDefault="00E758C8" w:rsidP="00F22C7A">
            <w:pPr>
              <w:spacing w:after="137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2C35" w:rsidRPr="00F22C7A" w:rsidRDefault="00E758C8" w:rsidP="00F22C7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92C35" w:rsidRPr="00F22C7A" w:rsidRDefault="00E758C8" w:rsidP="00F22C7A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2C35" w:rsidRPr="00F22C7A" w:rsidRDefault="00E758C8" w:rsidP="00F22C7A">
            <w:pPr>
              <w:spacing w:after="11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Meno: ..................</w:t>
            </w:r>
            <w:r w:rsidR="00343771"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Priezvisko: .......................</w:t>
            </w:r>
            <w:r w:rsidR="00343771"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.....</w:t>
            </w:r>
            <w:r w:rsidR="00F00B75"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Titul ......  </w:t>
            </w: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Rodená : ...................</w:t>
            </w:r>
            <w:r w:rsidR="00343771"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</w:p>
          <w:p w:rsidR="00792C35" w:rsidRPr="00F22C7A" w:rsidRDefault="00E758C8" w:rsidP="00F22C7A">
            <w:pPr>
              <w:spacing w:after="1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Trvalý pobyt: .....................................................................</w:t>
            </w:r>
            <w:r w:rsidR="00C41C21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</w:t>
            </w:r>
            <w:r w:rsidR="00F00B75"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 </w:t>
            </w:r>
          </w:p>
          <w:p w:rsidR="003F5B59" w:rsidRPr="00F22C7A" w:rsidRDefault="003F5B59" w:rsidP="00F22C7A">
            <w:pPr>
              <w:spacing w:after="0" w:line="3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Korešpondenčná adresa – súčasný pobyt (ak sa súčasné bydlisko líši od trvalého </w:t>
            </w:r>
          </w:p>
          <w:p w:rsidR="00F00B75" w:rsidRPr="00F22C7A" w:rsidRDefault="003F5B59" w:rsidP="00F22C7A">
            <w:pPr>
              <w:spacing w:after="0" w:line="3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bydliska</w:t>
            </w:r>
            <w:r w:rsidR="00A80DC0"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................................................................................</w:t>
            </w:r>
            <w:r w:rsidR="00C41C21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 </w:t>
            </w:r>
          </w:p>
          <w:p w:rsidR="00792C35" w:rsidRPr="00F22C7A" w:rsidRDefault="00E758C8" w:rsidP="00F22C7A">
            <w:pPr>
              <w:spacing w:after="0" w:line="3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Dátum narodenia: ......................</w:t>
            </w:r>
            <w:r w:rsidR="00A3274E"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  stav: ...........</w:t>
            </w:r>
            <w:r w:rsidR="003F5B59"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.....</w:t>
            </w:r>
            <w:r w:rsidR="00A3274E"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.....</w:t>
            </w:r>
            <w:r w:rsidR="003F5B59"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tel. č.: </w:t>
            </w: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</w:t>
            </w:r>
            <w:r w:rsidR="00C41C21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</w:t>
            </w:r>
            <w:r w:rsidR="00F00B75"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  <w:r w:rsidR="00A3274E"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2C35" w:rsidRPr="00F22C7A" w:rsidRDefault="00E758C8" w:rsidP="00F2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Zamestn</w:t>
            </w:r>
            <w:r w:rsidR="00343771"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ávateľ: </w:t>
            </w: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r w:rsidR="00343771"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.....</w:t>
            </w: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</w:t>
            </w:r>
            <w:r w:rsidR="003F5B59"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</w:t>
            </w: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</w:t>
            </w:r>
            <w:r w:rsidR="00C41C21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.......</w:t>
            </w:r>
            <w:r w:rsidR="00F00B75"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792C35" w:rsidRPr="00AE257F" w:rsidTr="00C41C21">
        <w:trPr>
          <w:trHeight w:val="2146"/>
        </w:trPr>
        <w:tc>
          <w:tcPr>
            <w:tcW w:w="1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3274E" w:rsidRPr="00F22C7A" w:rsidRDefault="00A3274E" w:rsidP="00F22C7A">
            <w:pPr>
              <w:spacing w:after="134" w:line="240" w:lineRule="auto"/>
              <w:ind w:left="1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2C35" w:rsidRPr="00F22C7A" w:rsidRDefault="00E758C8" w:rsidP="00F22C7A">
            <w:pPr>
              <w:spacing w:after="134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Manžel/ka </w:t>
            </w:r>
          </w:p>
          <w:p w:rsidR="003F5B59" w:rsidRPr="00F22C7A" w:rsidRDefault="003F5B59" w:rsidP="00F22C7A">
            <w:pPr>
              <w:spacing w:after="129" w:line="240" w:lineRule="auto"/>
              <w:ind w:left="1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Druh/</w:t>
            </w:r>
          </w:p>
          <w:p w:rsidR="00792C35" w:rsidRPr="00F22C7A" w:rsidRDefault="00F00B75" w:rsidP="00F22C7A">
            <w:pPr>
              <w:spacing w:after="129" w:line="24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Druž</w:t>
            </w:r>
            <w:r w:rsidR="00E758C8" w:rsidRPr="00F22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 </w:t>
            </w:r>
          </w:p>
          <w:p w:rsidR="00792C35" w:rsidRPr="00F22C7A" w:rsidRDefault="003F5B59" w:rsidP="00F22C7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Spolunájomca</w:t>
            </w:r>
            <w:proofErr w:type="spellEnd"/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58C8"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74E" w:rsidRPr="00F22C7A" w:rsidRDefault="00A3274E" w:rsidP="00F22C7A">
            <w:pPr>
              <w:spacing w:after="1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74E" w:rsidRPr="00F22C7A" w:rsidRDefault="00C41C21" w:rsidP="00F22C7A">
            <w:pPr>
              <w:spacing w:after="11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Meno: .....................</w:t>
            </w:r>
            <w:r w:rsidR="00A3274E"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Priezvisko: 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 Titul ......</w:t>
            </w:r>
            <w:r w:rsidR="00A3274E"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Rodená : .......................</w:t>
            </w:r>
          </w:p>
          <w:p w:rsidR="00A3274E" w:rsidRPr="00F22C7A" w:rsidRDefault="00A3274E" w:rsidP="00F22C7A">
            <w:pPr>
              <w:spacing w:after="1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Trvalý pobyt: .................................................................................................</w:t>
            </w:r>
            <w:r w:rsidR="00C41C21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 </w:t>
            </w:r>
          </w:p>
          <w:p w:rsidR="00A3274E" w:rsidRPr="00F22C7A" w:rsidRDefault="00A3274E" w:rsidP="00F22C7A">
            <w:pPr>
              <w:spacing w:after="0" w:line="3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Korešpondenčná adresa – súčasný pobyt (ak sa súčasné bydlisko líši od trvalého </w:t>
            </w:r>
          </w:p>
          <w:p w:rsidR="00A3274E" w:rsidRPr="00F22C7A" w:rsidRDefault="00A80DC0" w:rsidP="00F22C7A">
            <w:pPr>
              <w:spacing w:after="0" w:line="3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A3274E"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ydliska</w:t>
            </w: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3274E"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...........................................................................................................</w:t>
            </w:r>
            <w:r w:rsidR="00C41C21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r w:rsidR="00A3274E"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 </w:t>
            </w:r>
          </w:p>
          <w:p w:rsidR="00A3274E" w:rsidRPr="00F22C7A" w:rsidRDefault="00A3274E" w:rsidP="00F22C7A">
            <w:pPr>
              <w:spacing w:after="0" w:line="3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Dátum narodenia: .........................  stav: ...........................  tel. č.: .............</w:t>
            </w:r>
            <w:r w:rsidR="00C41C21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 </w:t>
            </w:r>
          </w:p>
          <w:p w:rsidR="00792C35" w:rsidRPr="00F22C7A" w:rsidRDefault="00A3274E" w:rsidP="00C41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Zamestnávateľ: ...............................................................................................</w:t>
            </w:r>
            <w:r w:rsidR="00C41C21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</w:t>
            </w:r>
          </w:p>
        </w:tc>
      </w:tr>
      <w:tr w:rsidR="00792C35" w:rsidRPr="00AE257F" w:rsidTr="00C41C21">
        <w:trPr>
          <w:trHeight w:val="864"/>
        </w:trPr>
        <w:tc>
          <w:tcPr>
            <w:tcW w:w="103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C35" w:rsidRPr="00F22C7A" w:rsidRDefault="00FB2711" w:rsidP="00F2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Zoznam osôb</w:t>
            </w:r>
            <w:r w:rsidR="00E758C8" w:rsidRPr="00F22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ktor</w:t>
            </w:r>
            <w:r w:rsidRPr="00F22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é</w:t>
            </w:r>
            <w:r w:rsidR="00E758C8" w:rsidRPr="00F22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budú bývať so žiadateľom v spoločnej domácnosti: </w:t>
            </w:r>
          </w:p>
          <w:p w:rsidR="00A3274E" w:rsidRPr="00F22C7A" w:rsidRDefault="00A3274E" w:rsidP="00F2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2C35" w:rsidRPr="00F22C7A" w:rsidRDefault="00E758C8" w:rsidP="00F2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Meno:                          Priezvisko:                             dátum narodenia:               príbuzenský pomer: </w:t>
            </w:r>
          </w:p>
        </w:tc>
      </w:tr>
      <w:tr w:rsidR="00792C35" w:rsidRPr="00AE257F" w:rsidTr="00C41C21">
        <w:trPr>
          <w:trHeight w:val="313"/>
        </w:trPr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C35" w:rsidRPr="00F22C7A" w:rsidRDefault="00E758C8" w:rsidP="00F2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92C35" w:rsidRPr="00AE257F" w:rsidTr="00C41C21">
        <w:trPr>
          <w:trHeight w:val="261"/>
        </w:trPr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C35" w:rsidRPr="00F22C7A" w:rsidRDefault="00E758C8" w:rsidP="00F2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92C35" w:rsidRPr="00AE257F" w:rsidTr="00C41C21">
        <w:trPr>
          <w:trHeight w:val="251"/>
        </w:trPr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B75" w:rsidRPr="00F22C7A" w:rsidRDefault="00F00B75" w:rsidP="00F2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35" w:rsidRPr="00AE257F" w:rsidTr="00C41C21">
        <w:trPr>
          <w:trHeight w:val="303"/>
        </w:trPr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C35" w:rsidRPr="00F22C7A" w:rsidRDefault="00792C35" w:rsidP="00F2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75" w:rsidRPr="00AE257F" w:rsidTr="00C41C21">
        <w:trPr>
          <w:trHeight w:val="303"/>
        </w:trPr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B75" w:rsidRPr="00F22C7A" w:rsidRDefault="00F00B75" w:rsidP="00F2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35" w:rsidRPr="00AE257F" w:rsidTr="00C41C21">
        <w:trPr>
          <w:trHeight w:val="1816"/>
        </w:trPr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C35" w:rsidRPr="00F22C7A" w:rsidRDefault="00E758C8" w:rsidP="00F2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Popis súčasnej bytovej situácie a rodinných pomerov: </w:t>
            </w:r>
          </w:p>
          <w:p w:rsidR="009778AD" w:rsidRPr="00F22C7A" w:rsidRDefault="009778AD" w:rsidP="00F2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75" w:rsidRPr="00F22C7A" w:rsidRDefault="00F00B75" w:rsidP="00F2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75" w:rsidRPr="00F22C7A" w:rsidRDefault="00F00B75" w:rsidP="00F2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75" w:rsidRPr="00F22C7A" w:rsidRDefault="00F00B75" w:rsidP="00F2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75" w:rsidRPr="00F22C7A" w:rsidRDefault="00F00B75" w:rsidP="00F2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75" w:rsidRPr="00F22C7A" w:rsidRDefault="00F00B75" w:rsidP="00F2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4E" w:rsidRPr="00F22C7A" w:rsidRDefault="00A3274E" w:rsidP="00F2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4E" w:rsidRPr="00F22C7A" w:rsidRDefault="00A3274E" w:rsidP="00F2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75" w:rsidRPr="00F22C7A" w:rsidRDefault="00F00B75" w:rsidP="00F2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C35" w:rsidRPr="00AE257F" w:rsidRDefault="00E758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2C35" w:rsidRPr="00AE257F" w:rsidRDefault="00E758C8" w:rsidP="00AE257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E257F">
        <w:rPr>
          <w:rFonts w:ascii="Times New Roman" w:eastAsia="Times New Roman" w:hAnsi="Times New Roman" w:cs="Times New Roman"/>
          <w:sz w:val="24"/>
          <w:szCs w:val="24"/>
        </w:rPr>
        <w:t xml:space="preserve">Žiadam o pridelenie ....................  izbového bytu. </w:t>
      </w:r>
    </w:p>
    <w:p w:rsidR="00A165AA" w:rsidRDefault="00A165AA" w:rsidP="00D63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u w:val="single"/>
        </w:rPr>
      </w:pPr>
    </w:p>
    <w:p w:rsidR="00D634C6" w:rsidRPr="00F22C7A" w:rsidRDefault="00D634C6" w:rsidP="00D634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auto"/>
          <w:u w:val="single"/>
        </w:rPr>
      </w:pPr>
      <w:r>
        <w:rPr>
          <w:rFonts w:ascii="TimesNewRomanPSMT" w:hAnsi="TimesNewRomanPSMT" w:cs="TimesNewRomanPSMT"/>
          <w:i/>
          <w:u w:val="single"/>
        </w:rPr>
        <w:t>Súhlas so spracovaním osobných údajov:</w:t>
      </w:r>
    </w:p>
    <w:p w:rsidR="00D634C6" w:rsidRPr="00F22C7A" w:rsidRDefault="00134099" w:rsidP="00D634C6">
      <w:pPr>
        <w:pStyle w:val="Standard"/>
        <w:spacing w:line="100" w:lineRule="atLeast"/>
        <w:jc w:val="both"/>
        <w:rPr>
          <w:i/>
          <w:color w:val="000000"/>
          <w:sz w:val="22"/>
          <w:szCs w:val="22"/>
        </w:rPr>
      </w:pPr>
      <w:r w:rsidRPr="00134099">
        <w:rPr>
          <w:i/>
          <w:color w:val="000000"/>
          <w:sz w:val="22"/>
          <w:szCs w:val="22"/>
        </w:rPr>
        <w:t xml:space="preserve">V zmysle nariadenia </w:t>
      </w:r>
      <w:proofErr w:type="spellStart"/>
      <w:r w:rsidRPr="00134099">
        <w:rPr>
          <w:i/>
          <w:color w:val="000000"/>
          <w:sz w:val="22"/>
          <w:szCs w:val="22"/>
        </w:rPr>
        <w:t>EPaR</w:t>
      </w:r>
      <w:proofErr w:type="spellEnd"/>
      <w:r w:rsidRPr="00134099">
        <w:rPr>
          <w:i/>
          <w:color w:val="000000"/>
          <w:sz w:val="22"/>
          <w:szCs w:val="22"/>
        </w:rPr>
        <w:t xml:space="preserve"> EÚ 2016/679 (GDPR) a zákona č. 18/2018 Z. z. o ochrane osobných údajov súhlasím so spracovaním osobných údajov</w:t>
      </w:r>
      <w:r>
        <w:rPr>
          <w:i/>
          <w:color w:val="000000"/>
          <w:sz w:val="22"/>
          <w:szCs w:val="22"/>
        </w:rPr>
        <w:t xml:space="preserve"> za účelom spracovania žiadosti</w:t>
      </w:r>
      <w:r w:rsidR="00D634C6" w:rsidRPr="00F22C7A">
        <w:rPr>
          <w:rFonts w:cs="Courier New"/>
          <w:i/>
          <w:color w:val="000000"/>
          <w:sz w:val="22"/>
          <w:szCs w:val="22"/>
        </w:rPr>
        <w:t xml:space="preserve">. </w:t>
      </w:r>
    </w:p>
    <w:p w:rsidR="00D634C6" w:rsidRDefault="00D634C6" w:rsidP="00D63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</w:rPr>
      </w:pPr>
      <w:r w:rsidRPr="00F22C7A">
        <w:rPr>
          <w:i/>
        </w:rPr>
        <w:tab/>
        <w:t xml:space="preserve"> </w:t>
      </w:r>
      <w:r w:rsidRPr="00F22C7A">
        <w:rPr>
          <w:i/>
        </w:rPr>
        <w:tab/>
        <w:t xml:space="preserve"> </w:t>
      </w:r>
      <w:r w:rsidRPr="00F22C7A">
        <w:rPr>
          <w:i/>
        </w:rPr>
        <w:tab/>
        <w:t xml:space="preserve"> </w:t>
      </w:r>
      <w:r w:rsidRPr="00F22C7A">
        <w:rPr>
          <w:i/>
        </w:rPr>
        <w:tab/>
        <w:t xml:space="preserve"> </w:t>
      </w:r>
      <w:r w:rsidRPr="00F22C7A">
        <w:rPr>
          <w:i/>
        </w:rPr>
        <w:tab/>
        <w:t xml:space="preserve"> </w:t>
      </w:r>
      <w:r w:rsidRPr="00F22C7A">
        <w:rPr>
          <w:i/>
        </w:rPr>
        <w:tab/>
      </w:r>
    </w:p>
    <w:p w:rsidR="00AE257F" w:rsidRPr="00AE257F" w:rsidRDefault="00AE257F" w:rsidP="00AE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C35" w:rsidRDefault="00E758C8" w:rsidP="00AE257F">
      <w:pPr>
        <w:tabs>
          <w:tab w:val="center" w:pos="3540"/>
          <w:tab w:val="center" w:pos="4248"/>
          <w:tab w:val="center" w:pos="4956"/>
          <w:tab w:val="center" w:pos="5664"/>
          <w:tab w:val="center" w:pos="6372"/>
        </w:tabs>
        <w:spacing w:after="0" w:line="240" w:lineRule="auto"/>
        <w:ind w:left="-15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AE257F">
        <w:rPr>
          <w:rFonts w:ascii="Times New Roman" w:eastAsia="Times New Roman" w:hAnsi="Times New Roman" w:cs="Times New Roman"/>
          <w:sz w:val="24"/>
          <w:szCs w:val="24"/>
        </w:rPr>
        <w:t xml:space="preserve">V Rajci, dňa .....................       </w:t>
      </w:r>
      <w:r w:rsidRPr="00AE257F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Pr="00AE257F">
        <w:rPr>
          <w:rFonts w:ascii="Times New Roman" w:eastAsia="Arial" w:hAnsi="Times New Roman" w:cs="Times New Roman"/>
          <w:b/>
          <w:i/>
          <w:sz w:val="24"/>
          <w:szCs w:val="24"/>
        </w:rPr>
        <w:tab/>
        <w:t xml:space="preserve"> </w:t>
      </w:r>
      <w:r w:rsidRPr="00AE257F">
        <w:rPr>
          <w:rFonts w:ascii="Times New Roman" w:eastAsia="Arial" w:hAnsi="Times New Roman" w:cs="Times New Roman"/>
          <w:b/>
          <w:i/>
          <w:sz w:val="24"/>
          <w:szCs w:val="24"/>
        </w:rPr>
        <w:tab/>
        <w:t xml:space="preserve"> </w:t>
      </w:r>
      <w:r w:rsidRPr="00AE257F">
        <w:rPr>
          <w:rFonts w:ascii="Times New Roman" w:eastAsia="Arial" w:hAnsi="Times New Roman" w:cs="Times New Roman"/>
          <w:b/>
          <w:i/>
          <w:sz w:val="24"/>
          <w:szCs w:val="24"/>
        </w:rPr>
        <w:tab/>
        <w:t xml:space="preserve"> </w:t>
      </w:r>
      <w:r w:rsidRPr="00AE257F">
        <w:rPr>
          <w:rFonts w:ascii="Times New Roman" w:eastAsia="Arial" w:hAnsi="Times New Roman" w:cs="Times New Roman"/>
          <w:b/>
          <w:i/>
          <w:sz w:val="24"/>
          <w:szCs w:val="24"/>
        </w:rPr>
        <w:tab/>
        <w:t xml:space="preserve"> </w:t>
      </w:r>
      <w:r w:rsidRPr="00AE257F">
        <w:rPr>
          <w:rFonts w:ascii="Times New Roman" w:eastAsia="Arial" w:hAnsi="Times New Roman" w:cs="Times New Roman"/>
          <w:b/>
          <w:i/>
          <w:sz w:val="24"/>
          <w:szCs w:val="24"/>
        </w:rPr>
        <w:tab/>
        <w:t xml:space="preserve"> </w:t>
      </w:r>
    </w:p>
    <w:p w:rsidR="002278F8" w:rsidRPr="00AE257F" w:rsidRDefault="00E758C8" w:rsidP="00AE257F">
      <w:pPr>
        <w:tabs>
          <w:tab w:val="center" w:pos="1542"/>
          <w:tab w:val="center" w:pos="534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E257F">
        <w:rPr>
          <w:rFonts w:ascii="Times New Roman" w:hAnsi="Times New Roman" w:cs="Times New Roman"/>
          <w:sz w:val="24"/>
          <w:szCs w:val="24"/>
        </w:rPr>
        <w:tab/>
      </w:r>
      <w:r w:rsidRPr="00AE257F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Pr="00AE257F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AE257F">
        <w:rPr>
          <w:rFonts w:ascii="Times New Roman" w:eastAsia="Arial" w:hAnsi="Times New Roman" w:cs="Times New Roman"/>
          <w:sz w:val="24"/>
          <w:szCs w:val="24"/>
        </w:rPr>
        <w:t xml:space="preserve">                    </w:t>
      </w:r>
      <w:r w:rsidRPr="00AE25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AE257F" w:rsidRPr="00AE257F">
        <w:rPr>
          <w:rFonts w:ascii="Times New Roman" w:eastAsia="Times New Roman" w:hAnsi="Times New Roman" w:cs="Times New Roman"/>
          <w:sz w:val="24"/>
          <w:szCs w:val="24"/>
        </w:rPr>
        <w:t xml:space="preserve">      .</w:t>
      </w:r>
      <w:r w:rsidRPr="00AE257F">
        <w:rPr>
          <w:rFonts w:ascii="Times New Roman" w:eastAsia="Arial" w:hAnsi="Times New Roman" w:cs="Times New Roman"/>
          <w:sz w:val="24"/>
          <w:szCs w:val="24"/>
        </w:rPr>
        <w:t>...........................</w:t>
      </w:r>
      <w:r w:rsidR="00AE257F">
        <w:rPr>
          <w:rFonts w:ascii="Times New Roman" w:eastAsia="Arial" w:hAnsi="Times New Roman" w:cs="Times New Roman"/>
          <w:sz w:val="24"/>
          <w:szCs w:val="24"/>
        </w:rPr>
        <w:t>..............</w:t>
      </w:r>
      <w:r w:rsidRPr="00AE257F">
        <w:rPr>
          <w:rFonts w:ascii="Times New Roman" w:eastAsia="Arial" w:hAnsi="Times New Roman" w:cs="Times New Roman"/>
          <w:sz w:val="24"/>
          <w:szCs w:val="24"/>
        </w:rPr>
        <w:t xml:space="preserve">.... </w:t>
      </w:r>
    </w:p>
    <w:p w:rsidR="00634ABF" w:rsidRDefault="00AE257F" w:rsidP="00AE257F">
      <w:pPr>
        <w:tabs>
          <w:tab w:val="center" w:pos="1542"/>
          <w:tab w:val="center" w:pos="5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7F">
        <w:rPr>
          <w:rFonts w:ascii="Times New Roman" w:eastAsia="Arial" w:hAnsi="Times New Roman" w:cs="Times New Roman"/>
          <w:sz w:val="24"/>
          <w:szCs w:val="24"/>
        </w:rPr>
        <w:tab/>
      </w:r>
      <w:r w:rsidRPr="00AE257F">
        <w:rPr>
          <w:rFonts w:ascii="Times New Roman" w:eastAsia="Arial" w:hAnsi="Times New Roman" w:cs="Times New Roman"/>
          <w:sz w:val="24"/>
          <w:szCs w:val="24"/>
        </w:rPr>
        <w:tab/>
      </w:r>
      <w:r w:rsidRPr="00AE257F">
        <w:rPr>
          <w:rFonts w:ascii="Times New Roman" w:eastAsia="Arial" w:hAnsi="Times New Roman" w:cs="Times New Roman"/>
          <w:sz w:val="24"/>
          <w:szCs w:val="24"/>
        </w:rPr>
        <w:tab/>
      </w:r>
      <w:r w:rsidRPr="00AE257F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="00E758C8" w:rsidRPr="00AE257F">
        <w:rPr>
          <w:rFonts w:ascii="Times New Roman" w:eastAsia="Times New Roman" w:hAnsi="Times New Roman" w:cs="Times New Roman"/>
          <w:sz w:val="24"/>
          <w:szCs w:val="24"/>
        </w:rPr>
        <w:t xml:space="preserve">podpis žiadateľa </w:t>
      </w:r>
    </w:p>
    <w:sectPr w:rsidR="00634ABF" w:rsidSect="00C41C21">
      <w:pgSz w:w="11904" w:h="16840"/>
      <w:pgMar w:top="907" w:right="567" w:bottom="90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35"/>
    <w:rsid w:val="00134099"/>
    <w:rsid w:val="0018203C"/>
    <w:rsid w:val="002278F8"/>
    <w:rsid w:val="00314C80"/>
    <w:rsid w:val="00343771"/>
    <w:rsid w:val="003F5B59"/>
    <w:rsid w:val="00422493"/>
    <w:rsid w:val="00430E41"/>
    <w:rsid w:val="00634ABF"/>
    <w:rsid w:val="007015F8"/>
    <w:rsid w:val="00792C35"/>
    <w:rsid w:val="009778AD"/>
    <w:rsid w:val="00A165AA"/>
    <w:rsid w:val="00A3274E"/>
    <w:rsid w:val="00A80DC0"/>
    <w:rsid w:val="00AE257F"/>
    <w:rsid w:val="00B552A2"/>
    <w:rsid w:val="00C41C21"/>
    <w:rsid w:val="00D634C6"/>
    <w:rsid w:val="00E758C8"/>
    <w:rsid w:val="00F00B75"/>
    <w:rsid w:val="00F22C7A"/>
    <w:rsid w:val="00FB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uiPriority w:val="99"/>
    <w:semiHidden/>
    <w:unhideWhenUsed/>
    <w:rsid w:val="00634ABF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3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rsid w:val="00D634C6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uiPriority w:val="99"/>
    <w:semiHidden/>
    <w:unhideWhenUsed/>
    <w:rsid w:val="00634ABF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3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rsid w:val="00D634C6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4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Z009A-Žiadost o byt</vt:lpstr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Z009A-Žiadost o byt</dc:title>
  <dc:creator>spravca</dc:creator>
  <cp:lastModifiedBy>spravca</cp:lastModifiedBy>
  <cp:revision>2</cp:revision>
  <dcterms:created xsi:type="dcterms:W3CDTF">2019-06-03T10:57:00Z</dcterms:created>
  <dcterms:modified xsi:type="dcterms:W3CDTF">2019-06-03T10:57:00Z</dcterms:modified>
</cp:coreProperties>
</file>