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E" w:rsidRDefault="00F50CFE" w:rsidP="00F50C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0CFE">
        <w:rPr>
          <w:b/>
          <w:sz w:val="32"/>
          <w:szCs w:val="32"/>
        </w:rPr>
        <w:t>Mesto Rajec</w:t>
      </w:r>
      <w:r w:rsidR="001D7C85">
        <w:rPr>
          <w:b/>
          <w:sz w:val="32"/>
          <w:szCs w:val="32"/>
        </w:rPr>
        <w:t xml:space="preserve">, </w:t>
      </w:r>
    </w:p>
    <w:p w:rsidR="00301C99" w:rsidRDefault="00301C99" w:rsidP="00F50CFE">
      <w:pPr>
        <w:jc w:val="center"/>
        <w:rPr>
          <w:b/>
          <w:sz w:val="32"/>
          <w:szCs w:val="32"/>
        </w:rPr>
      </w:pPr>
    </w:p>
    <w:p w:rsidR="00F50CFE" w:rsidRDefault="00F50CFE" w:rsidP="00F50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 posúdenie odkázanosti na sociálnu službu</w:t>
      </w:r>
    </w:p>
    <w:p w:rsidR="00301C99" w:rsidRDefault="00301C99" w:rsidP="00F50CFE">
      <w:pPr>
        <w:jc w:val="center"/>
        <w:rPr>
          <w:b/>
          <w:sz w:val="32"/>
          <w:szCs w:val="32"/>
        </w:rPr>
      </w:pPr>
    </w:p>
    <w:p w:rsidR="00065AB9" w:rsidRDefault="00065AB9" w:rsidP="00F50CFE">
      <w:pPr>
        <w:jc w:val="both"/>
        <w:rPr>
          <w:b/>
          <w:sz w:val="32"/>
          <w:szCs w:val="3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Žiadateľ</w:t>
      </w: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P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F50CFE">
        <w:rPr>
          <w:b/>
          <w:sz w:val="22"/>
          <w:szCs w:val="22"/>
        </w:rPr>
        <w:t>Meno a priezvisko 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</w:t>
      </w:r>
    </w:p>
    <w:p w:rsidR="00F50CFE" w:rsidRP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 w:rsidRPr="00F50CFE">
        <w:rPr>
          <w:b/>
          <w:sz w:val="22"/>
          <w:szCs w:val="22"/>
        </w:rPr>
        <w:t xml:space="preserve">   Rodné priezvisko (u žien) .....................................................................................................................</w:t>
      </w:r>
    </w:p>
    <w:p w:rsidR="00F50CFE" w:rsidRDefault="00F50CFE" w:rsidP="00F50CFE">
      <w:pPr>
        <w:jc w:val="both"/>
        <w:rPr>
          <w:sz w:val="22"/>
          <w:szCs w:val="22"/>
        </w:rPr>
      </w:pPr>
    </w:p>
    <w:p w:rsidR="00065AB9" w:rsidRDefault="00065AB9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 ................................................................</w:t>
      </w: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Adresa pobytu .......................................................................................................................................</w:t>
      </w:r>
    </w:p>
    <w:p w:rsidR="00065AB9" w:rsidRDefault="00065AB9" w:rsidP="00F50CFE">
      <w:pPr>
        <w:jc w:val="both"/>
        <w:rPr>
          <w:b/>
          <w:sz w:val="22"/>
          <w:szCs w:val="22"/>
        </w:rPr>
      </w:pPr>
    </w:p>
    <w:p w:rsidR="00065AB9" w:rsidRDefault="00065AB9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9D201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Bydlisko .......................................................................................... PSČ .............................................</w:t>
      </w:r>
    </w:p>
    <w:p w:rsidR="009D201E" w:rsidRDefault="009D201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D201E" w:rsidRDefault="009D201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Telefón ........................................................................... e-mail ............................................................</w:t>
      </w:r>
    </w:p>
    <w:p w:rsidR="009D201E" w:rsidRDefault="009D201E" w:rsidP="00F50CFE">
      <w:pPr>
        <w:jc w:val="both"/>
        <w:rPr>
          <w:b/>
          <w:sz w:val="22"/>
          <w:szCs w:val="22"/>
        </w:rPr>
      </w:pPr>
    </w:p>
    <w:p w:rsidR="009309CA" w:rsidRDefault="009309CA" w:rsidP="00930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9D201E" w:rsidP="00930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Štátne občianstvo ..............................................................</w:t>
      </w:r>
    </w:p>
    <w:p w:rsidR="00065AB9" w:rsidRDefault="00065AB9" w:rsidP="00F50CFE">
      <w:pPr>
        <w:jc w:val="both"/>
        <w:rPr>
          <w:b/>
          <w:sz w:val="22"/>
          <w:szCs w:val="22"/>
        </w:rPr>
      </w:pP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Rodinný stav </w:t>
      </w:r>
      <w:r>
        <w:rPr>
          <w:sz w:val="22"/>
          <w:szCs w:val="22"/>
        </w:rPr>
        <w:t>(hodiace sa zaškrtnite) :</w:t>
      </w:r>
      <w:r w:rsidR="001D7C85">
        <w:rPr>
          <w:sz w:val="22"/>
          <w:szCs w:val="22"/>
        </w:rPr>
        <w:t xml:space="preserve"> </w:t>
      </w: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Slobodný/á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 w:rsidRP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Ženatý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Vydatá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Rozvedený/á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Ovdovený/á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Žijem s druhom (družkou)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9D201E" w:rsidRPr="009D201E" w:rsidRDefault="001D7C85" w:rsidP="009309CA">
      <w:pPr>
        <w:ind w:left="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Životné povolanie .................................................................................................................................</w:t>
      </w: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Osobné záujmy žiadateľa ....................................................................................................................</w:t>
      </w:r>
    </w:p>
    <w:p w:rsidR="00065AB9" w:rsidRDefault="00065AB9" w:rsidP="009D201E">
      <w:pPr>
        <w:jc w:val="both"/>
        <w:rPr>
          <w:b/>
          <w:sz w:val="22"/>
          <w:szCs w:val="22"/>
        </w:rPr>
      </w:pP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Ak je žiadateľ dôchodca, druh dôchodku ..........................................................................................</w:t>
      </w:r>
    </w:p>
    <w:p w:rsidR="00065AB9" w:rsidRDefault="00065AB9" w:rsidP="009D201E">
      <w:pPr>
        <w:jc w:val="both"/>
        <w:rPr>
          <w:b/>
          <w:sz w:val="22"/>
          <w:szCs w:val="22"/>
        </w:rPr>
      </w:pP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65AB9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Druh sociálnej služby, na ktorú má byť fyzická osoba posúdená </w:t>
      </w:r>
      <w:r w:rsidR="00065AB9">
        <w:rPr>
          <w:sz w:val="22"/>
          <w:szCs w:val="22"/>
        </w:rPr>
        <w:t>(hodiace sa zaškrtnite) :</w:t>
      </w:r>
    </w:p>
    <w:p w:rsidR="001D7C85" w:rsidRDefault="007962A4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Denný stacionár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A4">
        <w:rPr>
          <w:sz w:val="28"/>
          <w:szCs w:val="28"/>
        </w:rPr>
        <w:t>□</w:t>
      </w:r>
      <w:r w:rsidR="00A83FEA">
        <w:rPr>
          <w:sz w:val="22"/>
          <w:szCs w:val="22"/>
        </w:rPr>
        <w:t xml:space="preserve">  Zariadenie opatrovateľskej služby </w:t>
      </w:r>
      <w:r w:rsidR="00A83FEA" w:rsidRPr="00A83FEA">
        <w:rPr>
          <w:sz w:val="28"/>
          <w:szCs w:val="28"/>
        </w:rPr>
        <w:t>□</w:t>
      </w:r>
      <w:r w:rsidR="00A83FEA">
        <w:rPr>
          <w:sz w:val="28"/>
          <w:szCs w:val="28"/>
        </w:rPr>
        <w:tab/>
      </w:r>
      <w:r>
        <w:rPr>
          <w:sz w:val="22"/>
          <w:szCs w:val="22"/>
        </w:rPr>
        <w:tab/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Opatrovateľská služba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Zariadenie pre seniorov (domov dôchodcov)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065AB9" w:rsidRDefault="00065AB9" w:rsidP="00065AB9">
      <w:pPr>
        <w:jc w:val="both"/>
        <w:rPr>
          <w:b/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65AB9" w:rsidRDefault="00065AB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Forma sociálnej služby </w:t>
      </w:r>
      <w:r>
        <w:rPr>
          <w:sz w:val="22"/>
          <w:szCs w:val="22"/>
        </w:rPr>
        <w:t>(hodiace sa zaškrtnite) :</w:t>
      </w:r>
    </w:p>
    <w:p w:rsidR="00065AB9" w:rsidRDefault="007962A4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0144">
        <w:rPr>
          <w:sz w:val="22"/>
          <w:szCs w:val="22"/>
        </w:rPr>
        <w:t>Ambulantná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A4">
        <w:rPr>
          <w:sz w:val="28"/>
          <w:szCs w:val="28"/>
        </w:rPr>
        <w:t>□</w:t>
      </w:r>
    </w:p>
    <w:p w:rsidR="00065AB9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Terénna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Celoročný pobyt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Default="001D7C85" w:rsidP="00065AB9">
      <w:pPr>
        <w:jc w:val="both"/>
        <w:rPr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65AB9" w:rsidRDefault="00065AB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Žiadateľ býva </w:t>
      </w:r>
      <w:r w:rsidRPr="00065AB9">
        <w:rPr>
          <w:sz w:val="22"/>
          <w:szCs w:val="22"/>
        </w:rPr>
        <w:t>(</w:t>
      </w:r>
      <w:r>
        <w:rPr>
          <w:sz w:val="22"/>
          <w:szCs w:val="22"/>
        </w:rPr>
        <w:t>hodiace sa zaškrtnite) :</w:t>
      </w:r>
    </w:p>
    <w:p w:rsidR="001D7C85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Vo vlastnom dome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Vo vlastnom byte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V podnájme</w:t>
      </w:r>
      <w:r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1D7C85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Počet obytných miestností ..........................................</w:t>
      </w:r>
      <w:r w:rsidR="000D2309">
        <w:rPr>
          <w:sz w:val="22"/>
          <w:szCs w:val="22"/>
        </w:rPr>
        <w:t>.......</w:t>
      </w: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Počet členov žijúcich v spoločnej domácnosti ..........................................................</w:t>
      </w:r>
    </w:p>
    <w:p w:rsidR="00065AB9" w:rsidRDefault="00065AB9" w:rsidP="00065AB9">
      <w:pPr>
        <w:jc w:val="both"/>
        <w:rPr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Čím žiadateľ odôvodňuje potrebu poskytovania sociálnej služby</w:t>
      </w:r>
    </w:p>
    <w:p w:rsidR="00BE2A72" w:rsidRDefault="00BE2A72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</w:p>
    <w:p w:rsidR="000D2309" w:rsidRP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309" w:rsidRDefault="000D2309" w:rsidP="00F50CFE">
      <w:pPr>
        <w:jc w:val="both"/>
        <w:rPr>
          <w:b/>
          <w:sz w:val="22"/>
          <w:szCs w:val="22"/>
        </w:rPr>
      </w:pPr>
    </w:p>
    <w:p w:rsidR="000D2309" w:rsidRDefault="000D2309" w:rsidP="00BE2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BE2A7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soby žijúce so žiadateľom v spoločne</w:t>
      </w:r>
      <w:r w:rsidR="00C222C1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domácnosti</w:t>
      </w:r>
      <w:r w:rsidR="00F50CFE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7"/>
        <w:gridCol w:w="3097"/>
      </w:tblGrid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BE2A72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BE2A72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Príbuzenský vzťah</w:t>
            </w: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BE2A72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Rok narodenia</w:t>
            </w: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E2A72" w:rsidRDefault="00BE2A72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 Osoby žijúce so žiadateľom mimo spoločnej domácnosti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E0116B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E0116B" w:rsidRPr="00BE2D6B" w:rsidRDefault="00E0116B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Príbuzenský vzťah</w:t>
            </w: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E0116B" w:rsidRPr="00BE2D6B" w:rsidRDefault="00E0116B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Rok narodenia</w:t>
            </w:r>
          </w:p>
        </w:tc>
      </w:tr>
      <w:tr w:rsidR="00BE2A72" w:rsidRPr="00BE2D6B" w:rsidTr="00D24010">
        <w:trPr>
          <w:trHeight w:val="70"/>
        </w:trPr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47" w:rsidRPr="00BE2D6B" w:rsidTr="00BE2D6B">
        <w:tc>
          <w:tcPr>
            <w:tcW w:w="1667" w:type="pct"/>
            <w:shd w:val="clear" w:color="auto" w:fill="auto"/>
          </w:tcPr>
          <w:p w:rsidR="005E0447" w:rsidRPr="00BE2D6B" w:rsidRDefault="005E0447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E0447" w:rsidRPr="00BE2D6B" w:rsidRDefault="005E0447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E0447" w:rsidRPr="00BE2D6B" w:rsidRDefault="005E0447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0447" w:rsidRDefault="005E0447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BE2A72" w:rsidRDefault="00E0116B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Prečo rodinní príslušníci nemôžu sami opatrovať žiadateľa?</w:t>
      </w:r>
    </w:p>
    <w:p w:rsidR="00E0116B" w:rsidRDefault="00E0116B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E0116B" w:rsidRDefault="00E0116B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66AF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0C66AF" w:rsidRDefault="000C66AF" w:rsidP="00BE2A72">
      <w:pPr>
        <w:jc w:val="both"/>
        <w:rPr>
          <w:sz w:val="28"/>
          <w:szCs w:val="28"/>
        </w:rPr>
      </w:pPr>
    </w:p>
    <w:p w:rsidR="000C66AF" w:rsidRDefault="000C66AF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 V prípade, že je žiadateľ pozbavený spôsobilosti na výkon právnych úkonov</w:t>
      </w:r>
    </w:p>
    <w:p w:rsidR="000C66AF" w:rsidRDefault="000C66AF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C66AF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Meno a priezvisko zák. zástupcu ..........................................................................................................</w:t>
      </w: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Adresa zákonného zástupcu ..................................................................................................................</w:t>
      </w: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Telefón ................................................................. e-mail .....................................................................</w:t>
      </w:r>
    </w:p>
    <w:p w:rsidR="00AC07A8" w:rsidRDefault="00AC07A8" w:rsidP="00BE2A72">
      <w:pP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16. V ktorom zariadení sociálnych služieb by si žiadateľ želal byť umiestnený?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C07A8" w:rsidRDefault="00AC07A8" w:rsidP="007527D8">
      <w:pP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17. Vyhlásenie žiadateľa (zákonného zástupcu, resp. rodinného príslušníka) :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Vyhlasujem, že všetky uvedené údaje v žiadosti sú pravdivé a som si vedomý (á) právnych následkov uvedenia nepravdivých údajov.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Dňa ...............................................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7527D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7527D8" w:rsidRDefault="007527D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čitateľný vlastnoručný podpis žiadateľa</w:t>
      </w:r>
    </w:p>
    <w:p w:rsidR="006E5AF1" w:rsidRDefault="007527D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(zákonného zástupcu alebo rodinného príslušníka)</w:t>
      </w:r>
      <w:r w:rsidR="006E5AF1">
        <w:rPr>
          <w:sz w:val="22"/>
          <w:szCs w:val="22"/>
        </w:rPr>
        <w:t xml:space="preserve"> </w:t>
      </w:r>
    </w:p>
    <w:p w:rsidR="007527D8" w:rsidRDefault="007527D8" w:rsidP="007527D8">
      <w:pPr>
        <w:rPr>
          <w:sz w:val="22"/>
          <w:szCs w:val="22"/>
        </w:rPr>
      </w:pPr>
    </w:p>
    <w:p w:rsidR="00400500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="009B113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úhlas dotknutej osoby so spracovaním osobných údajov :</w:t>
      </w: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 w:rsidRPr="00817D76">
        <w:rPr>
          <w:sz w:val="22"/>
          <w:szCs w:val="22"/>
        </w:rPr>
        <w:t xml:space="preserve">V zmysle nariadenia </w:t>
      </w:r>
      <w:proofErr w:type="spellStart"/>
      <w:r w:rsidRPr="00817D76">
        <w:rPr>
          <w:sz w:val="22"/>
          <w:szCs w:val="22"/>
        </w:rPr>
        <w:t>EPaR</w:t>
      </w:r>
      <w:proofErr w:type="spellEnd"/>
      <w:r w:rsidRPr="00817D76">
        <w:rPr>
          <w:sz w:val="22"/>
          <w:szCs w:val="22"/>
        </w:rPr>
        <w:t xml:space="preserve"> EÚ 2016/679 (GDPR) a zákona č. 18/2018 Z. z. o ochrane osobných údajov súhlasím so spracovaním osobných údajov</w:t>
      </w:r>
      <w:r>
        <w:rPr>
          <w:sz w:val="22"/>
          <w:szCs w:val="22"/>
        </w:rPr>
        <w:t xml:space="preserve"> za účelom spracovania žiadosti</w:t>
      </w:r>
      <w:r w:rsidR="007527D8">
        <w:rPr>
          <w:sz w:val="22"/>
          <w:szCs w:val="22"/>
        </w:rPr>
        <w:t>.</w:t>
      </w: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Dňa : ............................................</w:t>
      </w: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.....................................................................</w:t>
      </w:r>
    </w:p>
    <w:p w:rsidR="00400500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čitateľný vlastnoručný podpis žiadateľa</w:t>
      </w:r>
    </w:p>
    <w:p w:rsidR="00400500" w:rsidRPr="007527D8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(zákonného zástupcu alebo rodinného príslušníka) </w:t>
      </w:r>
    </w:p>
    <w:p w:rsidR="005F6AD0" w:rsidRDefault="005F6AD0" w:rsidP="005F6AD0">
      <w:pPr>
        <w:ind w:left="426" w:hanging="426"/>
        <w:jc w:val="both"/>
        <w:rPr>
          <w:b/>
          <w:sz w:val="22"/>
          <w:szCs w:val="22"/>
        </w:rPr>
      </w:pPr>
    </w:p>
    <w:p w:rsidR="007527D8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b/>
          <w:sz w:val="22"/>
          <w:szCs w:val="22"/>
        </w:rPr>
      </w:pPr>
      <w:r w:rsidRPr="00E02754">
        <w:rPr>
          <w:b/>
          <w:sz w:val="22"/>
          <w:szCs w:val="22"/>
        </w:rPr>
        <w:lastRenderedPageBreak/>
        <w:t>19. Potvrdenie poskytovateľa zdravotnej starostlivosti o nepriaznivom zdravotnom stave fyzickej osoby, ktorá žiada o posúdenie odkázanosti na sociálnu službu.</w:t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b/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5F6AD0" w:rsidRDefault="005F6AD0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5F6AD0" w:rsidRDefault="005F6AD0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5F6AD0" w:rsidRPr="00E02754" w:rsidRDefault="005F6AD0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E02754">
        <w:rPr>
          <w:sz w:val="22"/>
          <w:szCs w:val="22"/>
        </w:rPr>
        <w:t>Dňa : .............................................</w:t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  <w:t>....................................................</w:t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  <w:t xml:space="preserve">        pečiatka a podpis lekára</w:t>
      </w:r>
      <w:r w:rsidRPr="00E02754">
        <w:rPr>
          <w:sz w:val="22"/>
          <w:szCs w:val="22"/>
        </w:rPr>
        <w:tab/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sectPr w:rsidR="00E02754" w:rsidRPr="00E0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004B"/>
    <w:multiLevelType w:val="hybridMultilevel"/>
    <w:tmpl w:val="FA4E37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23449"/>
    <w:multiLevelType w:val="hybridMultilevel"/>
    <w:tmpl w:val="93DE22AA"/>
    <w:lvl w:ilvl="0" w:tplc="424CC7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075614A"/>
    <w:multiLevelType w:val="hybridMultilevel"/>
    <w:tmpl w:val="4BD6CEE6"/>
    <w:lvl w:ilvl="0" w:tplc="CA7EC99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FE"/>
    <w:rsid w:val="00065AB9"/>
    <w:rsid w:val="000C66AF"/>
    <w:rsid w:val="000D2309"/>
    <w:rsid w:val="001D7C85"/>
    <w:rsid w:val="00301C99"/>
    <w:rsid w:val="00400500"/>
    <w:rsid w:val="00480144"/>
    <w:rsid w:val="004F6576"/>
    <w:rsid w:val="005A5465"/>
    <w:rsid w:val="005E0447"/>
    <w:rsid w:val="005F6AD0"/>
    <w:rsid w:val="006E5AF1"/>
    <w:rsid w:val="007527D8"/>
    <w:rsid w:val="007962A4"/>
    <w:rsid w:val="00810C2E"/>
    <w:rsid w:val="00817D76"/>
    <w:rsid w:val="009309CA"/>
    <w:rsid w:val="009B1134"/>
    <w:rsid w:val="009C5453"/>
    <w:rsid w:val="009D201E"/>
    <w:rsid w:val="00A61A87"/>
    <w:rsid w:val="00A83FEA"/>
    <w:rsid w:val="00AC07A8"/>
    <w:rsid w:val="00AC795B"/>
    <w:rsid w:val="00BE2A72"/>
    <w:rsid w:val="00BE2D6B"/>
    <w:rsid w:val="00C222C1"/>
    <w:rsid w:val="00D24010"/>
    <w:rsid w:val="00D66C2A"/>
    <w:rsid w:val="00E0116B"/>
    <w:rsid w:val="00E02754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Rajec,</vt:lpstr>
    </vt:vector>
  </TitlesOfParts>
  <Company>MsU RAJEC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Rajec,</dc:title>
  <dc:creator>tomanova</dc:creator>
  <cp:lastModifiedBy>spravca</cp:lastModifiedBy>
  <cp:revision>2</cp:revision>
  <cp:lastPrinted>2014-01-07T08:04:00Z</cp:lastPrinted>
  <dcterms:created xsi:type="dcterms:W3CDTF">2019-06-03T10:46:00Z</dcterms:created>
  <dcterms:modified xsi:type="dcterms:W3CDTF">2019-06-03T10:46:00Z</dcterms:modified>
</cp:coreProperties>
</file>